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2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5882"/>
        <w:gridCol w:w="1481"/>
        <w:gridCol w:w="1473"/>
      </w:tblGrid>
      <w:tr w:rsidR="00467F0A" w:rsidRPr="00771AC6" w:rsidTr="00467F0A">
        <w:trPr>
          <w:cantSplit/>
          <w:trHeight w:val="246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467F0A" w:rsidRDefault="00467F0A" w:rsidP="00BA3997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0C9A8DBC" wp14:editId="203C27C3">
                  <wp:extent cx="1209675" cy="723900"/>
                  <wp:effectExtent l="0" t="0" r="0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F0A" w:rsidRPr="00771AC6" w:rsidRDefault="00467F0A" w:rsidP="00BA3997">
            <w:pPr>
              <w:pStyle w:val="stBilgi"/>
              <w:jc w:val="center"/>
              <w:rPr>
                <w:rFonts w:ascii="Cambria" w:hAnsi="Cambria"/>
              </w:rPr>
            </w:pP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F0A" w:rsidRPr="008627B3" w:rsidRDefault="00467F0A" w:rsidP="00BA3997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7F0A" w:rsidRPr="008A349F" w:rsidRDefault="00467F0A" w:rsidP="00467F0A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HB.FR.12</w:t>
            </w:r>
          </w:p>
        </w:tc>
      </w:tr>
      <w:tr w:rsidR="00467F0A" w:rsidRPr="00771AC6" w:rsidTr="00467F0A">
        <w:trPr>
          <w:cantSplit/>
          <w:trHeight w:val="166"/>
        </w:trPr>
        <w:tc>
          <w:tcPr>
            <w:tcW w:w="974" w:type="pct"/>
            <w:vMerge/>
            <w:vAlign w:val="center"/>
          </w:tcPr>
          <w:p w:rsidR="00467F0A" w:rsidRPr="00771AC6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467F0A" w:rsidRPr="008627B3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24.11.2020</w:t>
            </w:r>
          </w:p>
        </w:tc>
      </w:tr>
      <w:tr w:rsidR="00467F0A" w:rsidRPr="00771AC6" w:rsidTr="00467F0A">
        <w:trPr>
          <w:cantSplit/>
          <w:trHeight w:val="166"/>
        </w:trPr>
        <w:tc>
          <w:tcPr>
            <w:tcW w:w="974" w:type="pct"/>
            <w:vMerge/>
            <w:vAlign w:val="center"/>
          </w:tcPr>
          <w:p w:rsidR="00467F0A" w:rsidRPr="00771AC6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7F0A" w:rsidRPr="008627B3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</w:p>
        </w:tc>
      </w:tr>
      <w:tr w:rsidR="00467F0A" w:rsidRPr="00771AC6" w:rsidTr="00467F0A">
        <w:trPr>
          <w:cantSplit/>
          <w:trHeight w:val="166"/>
        </w:trPr>
        <w:tc>
          <w:tcPr>
            <w:tcW w:w="974" w:type="pct"/>
            <w:vMerge/>
            <w:vAlign w:val="center"/>
          </w:tcPr>
          <w:p w:rsidR="00467F0A" w:rsidRPr="00771AC6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3CF" w:rsidRDefault="005C03CF" w:rsidP="005C03CF">
            <w:pPr>
              <w:pStyle w:val="AralkYok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EVDE SAĞLIK HİZMETLERİ BİRİMİ</w:t>
            </w:r>
          </w:p>
          <w:p w:rsidR="00467F0A" w:rsidRPr="00025AB2" w:rsidRDefault="00467F0A" w:rsidP="005C03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 NAKİL FORMU</w:t>
            </w:r>
            <w:bookmarkEnd w:id="0"/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</w:tr>
      <w:tr w:rsidR="00467F0A" w:rsidRPr="00771AC6" w:rsidTr="00467F0A">
        <w:trPr>
          <w:cantSplit/>
          <w:trHeight w:val="56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467F0A" w:rsidRPr="00771AC6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7F0A" w:rsidRPr="00362FD0" w:rsidRDefault="00467F0A" w:rsidP="00BA3997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7F0A" w:rsidRPr="008A349F" w:rsidRDefault="00467F0A" w:rsidP="00BA3997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67F0A" w:rsidRPr="008A349F" w:rsidRDefault="00467F0A" w:rsidP="00BA3997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EF52A8" w:rsidRPr="00EF52A8" w:rsidRDefault="00EF52A8" w:rsidP="00EF52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pPr w:leftFromText="141" w:rightFromText="141" w:vertAnchor="text" w:horzAnchor="margin" w:tblpY="658"/>
        <w:tblW w:w="108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08"/>
        <w:gridCol w:w="2546"/>
        <w:gridCol w:w="1796"/>
        <w:gridCol w:w="1137"/>
        <w:gridCol w:w="838"/>
        <w:gridCol w:w="2294"/>
      </w:tblGrid>
      <w:tr w:rsidR="00EF52A8" w:rsidRPr="00EF52A8" w:rsidTr="00C34B83">
        <w:trPr>
          <w:trHeight w:val="359"/>
        </w:trPr>
        <w:tc>
          <w:tcPr>
            <w:tcW w:w="4753" w:type="dxa"/>
            <w:gridSpan w:val="3"/>
            <w:vMerge w:val="restart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Adı Soyadı: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TC: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Yaş: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Cinsiyet: 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Hastalığın Tanısı:</w:t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Nakil Planlanan Tarihi /Saati: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2A8" w:rsidRPr="00EF52A8" w:rsidTr="00C34B83">
        <w:trPr>
          <w:trHeight w:val="547"/>
        </w:trPr>
        <w:tc>
          <w:tcPr>
            <w:tcW w:w="4753" w:type="dxa"/>
            <w:gridSpan w:val="3"/>
            <w:vMerge/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Adres ve telefon No: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EF52A8" w:rsidRPr="00EF52A8" w:rsidTr="00C34B83">
        <w:trPr>
          <w:trHeight w:val="1464"/>
        </w:trPr>
        <w:tc>
          <w:tcPr>
            <w:tcW w:w="4753" w:type="dxa"/>
            <w:gridSpan w:val="3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Transfer Sırasında Devam Eden </w:t>
            </w: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İnfüzyon</w:t>
            </w:r>
            <w:proofErr w:type="spellEnd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 Varsa: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İnfüzyon</w:t>
            </w:r>
            <w:proofErr w:type="spellEnd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 bölgesi: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Mayi Adı: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Miktar:</w:t>
            </w:r>
          </w:p>
          <w:p w:rsidR="00EF52A8" w:rsidRPr="00EF52A8" w:rsidRDefault="00EF52A8" w:rsidP="00EF52A8">
            <w:pPr>
              <w:tabs>
                <w:tab w:val="center" w:pos="2143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Hız:</w:t>
            </w:r>
            <w:r w:rsidRPr="00EF52A8">
              <w:rPr>
                <w:rFonts w:ascii="Calibri" w:eastAsia="Times New Roman" w:hAnsi="Calibri" w:cs="Times New Roman"/>
                <w:lang w:eastAsia="tr-TR"/>
              </w:rPr>
              <w:tab/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Hasta İle Transfer Edilen: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İlaçlar: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Eşyalar: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Formlar:</w:t>
            </w:r>
          </w:p>
        </w:tc>
      </w:tr>
      <w:tr w:rsidR="00EF52A8" w:rsidRPr="00EF52A8" w:rsidTr="00C34B83">
        <w:trPr>
          <w:trHeight w:val="516"/>
        </w:trPr>
        <w:tc>
          <w:tcPr>
            <w:tcW w:w="4753" w:type="dxa"/>
            <w:gridSpan w:val="3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İZOLASYON ÖNLEMİ:       □  VAR                □  YOK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VAR İSE ( BELİRTİNİZ ): </w:t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BULAŞICI BİR HASTALIĞI:   □  VAR         □  YOK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VAR İSE ( BELİRTİNİZ ):</w:t>
            </w:r>
          </w:p>
        </w:tc>
      </w:tr>
      <w:tr w:rsidR="00EF52A8" w:rsidRPr="00EF52A8" w:rsidTr="00C34B83">
        <w:trPr>
          <w:trHeight w:val="413"/>
        </w:trPr>
        <w:tc>
          <w:tcPr>
            <w:tcW w:w="1999" w:type="dxa"/>
            <w:tcBorders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HAREKET DURUMU</w:t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NÖROPSİKİYATRİK DEĞERLENDİRME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MEVCUT KATETER/CİHAZ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TESLİM EDİLEN DEPARTMAN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BESLENME DURUMU</w:t>
            </w:r>
          </w:p>
        </w:tc>
      </w:tr>
      <w:tr w:rsidR="00EF52A8" w:rsidRPr="00EF52A8" w:rsidTr="00C34B83">
        <w:trPr>
          <w:trHeight w:val="3325"/>
        </w:trPr>
        <w:tc>
          <w:tcPr>
            <w:tcW w:w="1999" w:type="dxa"/>
            <w:tcBorders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Yardımla yürür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Yardımsız yürür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Yatakta döner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Yatakta Oturur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Yatağa Bağımlı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Yatağa Bağımlı değil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Tekerleklİ</w:t>
            </w:r>
            <w:proofErr w:type="spellEnd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Sandalye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Koltuk değneği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Walker</w:t>
            </w:r>
            <w:proofErr w:type="spellEnd"/>
          </w:p>
        </w:tc>
        <w:tc>
          <w:tcPr>
            <w:tcW w:w="2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Şuur açık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Oryante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Duyuyor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Görüyor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Afazi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Disfazi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Durgun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Ajite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Sakin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Kaygılı 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Kızgın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Neşeli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Jugular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Femoral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Subklavien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Port 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Epidural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Arteriyel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Mesane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Rektal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Göğüs Tüpü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</w:t>
            </w:r>
            <w:proofErr w:type="spell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Hemovak</w:t>
            </w:r>
            <w:proofErr w:type="spell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□ Dren 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Diğer ( Belirtiniz)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…………………………….</w:t>
            </w:r>
            <w:proofErr w:type="gramEnd"/>
          </w:p>
          <w:p w:rsidR="00EF52A8" w:rsidRPr="00EF52A8" w:rsidRDefault="00EF52A8" w:rsidP="00EF52A8">
            <w:pPr>
              <w:tabs>
                <w:tab w:val="left" w:pos="105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Yok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SAĞLIK KURULU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RÖNTGEN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USG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EKG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LABORATUAR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BT/MR/EKO/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SFT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Diğer ( Belirtiniz)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</w:t>
            </w:r>
            <w:proofErr w:type="gramEnd"/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Oral alıyor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Diyet: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□ tuzsuz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□ Diyabetik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□ Diğer (belirtiniz)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…………………………..</w:t>
            </w:r>
            <w:proofErr w:type="gramEnd"/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□ Oral yok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□ NG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□ PEG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□ PEJ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□ IV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 □ Diğer ( belirtiniz )</w:t>
            </w:r>
          </w:p>
          <w:p w:rsidR="00EF52A8" w:rsidRPr="00EF52A8" w:rsidRDefault="00EF52A8" w:rsidP="00EF52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F52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……………………………….</w:t>
            </w:r>
            <w:proofErr w:type="gramEnd"/>
          </w:p>
        </w:tc>
      </w:tr>
      <w:tr w:rsidR="00EF52A8" w:rsidRPr="00EF52A8" w:rsidTr="00C34B83">
        <w:trPr>
          <w:trHeight w:val="590"/>
        </w:trPr>
        <w:tc>
          <w:tcPr>
            <w:tcW w:w="10818" w:type="dxa"/>
            <w:gridSpan w:val="7"/>
            <w:tcBorders>
              <w:top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lang w:eastAsia="tr-TR"/>
              </w:rPr>
              <w:t>Traksiyon/</w:t>
            </w: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Atel</w:t>
            </w:r>
            <w:proofErr w:type="spellEnd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:   □ Var            □ Yok        Bulunduğu Bölge/ </w:t>
            </w: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Ekstiremite</w:t>
            </w:r>
            <w:proofErr w:type="spellEnd"/>
            <w:proofErr w:type="gramStart"/>
            <w:r w:rsidRPr="00EF52A8">
              <w:rPr>
                <w:rFonts w:ascii="Calibri" w:eastAsia="Times New Roman" w:hAnsi="Calibri" w:cs="Times New Roman"/>
                <w:lang w:eastAsia="tr-TR"/>
              </w:rPr>
              <w:t>:……………………..</w:t>
            </w: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..........................................</w:t>
            </w:r>
            <w:proofErr w:type="gramEnd"/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Treakeostomi</w:t>
            </w:r>
            <w:proofErr w:type="spellEnd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:     □ Var            □ </w:t>
            </w:r>
            <w:proofErr w:type="gramStart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Yok        </w:t>
            </w:r>
            <w:proofErr w:type="spellStart"/>
            <w:r w:rsidRPr="00EF52A8">
              <w:rPr>
                <w:rFonts w:ascii="Calibri" w:eastAsia="Times New Roman" w:hAnsi="Calibri" w:cs="Times New Roman"/>
                <w:lang w:eastAsia="tr-TR"/>
              </w:rPr>
              <w:t>Kolostomi</w:t>
            </w:r>
            <w:proofErr w:type="spellEnd"/>
            <w:proofErr w:type="gramEnd"/>
            <w:r w:rsidRPr="00EF52A8">
              <w:rPr>
                <w:rFonts w:ascii="Calibri" w:eastAsia="Times New Roman" w:hAnsi="Calibri" w:cs="Times New Roman"/>
                <w:lang w:eastAsia="tr-TR"/>
              </w:rPr>
              <w:t xml:space="preserve">                □ Var             □ Yok</w:t>
            </w:r>
          </w:p>
        </w:tc>
      </w:tr>
      <w:tr w:rsidR="00EF52A8" w:rsidRPr="00EF52A8" w:rsidTr="00C34B83">
        <w:trPr>
          <w:trHeight w:val="292"/>
        </w:trPr>
        <w:tc>
          <w:tcPr>
            <w:tcW w:w="4753" w:type="dxa"/>
            <w:gridSpan w:val="3"/>
            <w:tcBorders>
              <w:bottom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EVDEN HASTANEYE NAKİL</w:t>
            </w:r>
          </w:p>
        </w:tc>
        <w:tc>
          <w:tcPr>
            <w:tcW w:w="6065" w:type="dxa"/>
            <w:gridSpan w:val="4"/>
            <w:tcBorders>
              <w:bottom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HASTANEDEN EVE / BAŞKA KURUMA NAKİL</w:t>
            </w:r>
          </w:p>
        </w:tc>
      </w:tr>
      <w:tr w:rsidR="00EF52A8" w:rsidRPr="00EF52A8" w:rsidTr="00C34B83">
        <w:trPr>
          <w:trHeight w:val="402"/>
        </w:trPr>
        <w:tc>
          <w:tcPr>
            <w:tcW w:w="4753" w:type="dxa"/>
            <w:gridSpan w:val="3"/>
            <w:tcBorders>
              <w:top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Hastanın Teslim alındığı Adres: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</w:tcBorders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Hastanın Teslim alındığı Adres:</w:t>
            </w:r>
          </w:p>
        </w:tc>
      </w:tr>
      <w:tr w:rsidR="00EF52A8" w:rsidRPr="00EF52A8" w:rsidTr="00C34B83">
        <w:trPr>
          <w:trHeight w:val="51"/>
        </w:trPr>
        <w:tc>
          <w:tcPr>
            <w:tcW w:w="4753" w:type="dxa"/>
            <w:gridSpan w:val="3"/>
            <w:tcBorders>
              <w:top w:val="nil"/>
            </w:tcBorders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Nakil Edileceği Yer:</w:t>
            </w: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ab/>
            </w: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ab/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Nakil Edileceği Yer:</w:t>
            </w:r>
          </w:p>
        </w:tc>
      </w:tr>
      <w:tr w:rsidR="00EF52A8" w:rsidRPr="00EF52A8" w:rsidTr="00C34B83">
        <w:trPr>
          <w:trHeight w:val="467"/>
        </w:trPr>
        <w:tc>
          <w:tcPr>
            <w:tcW w:w="4753" w:type="dxa"/>
            <w:gridSpan w:val="3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Nakil nedeni: </w:t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Nakil nedeni:</w:t>
            </w:r>
          </w:p>
        </w:tc>
      </w:tr>
      <w:tr w:rsidR="00EF52A8" w:rsidRPr="00EF52A8" w:rsidTr="00C34B83">
        <w:trPr>
          <w:trHeight w:val="616"/>
        </w:trPr>
        <w:tc>
          <w:tcPr>
            <w:tcW w:w="4753" w:type="dxa"/>
            <w:gridSpan w:val="3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Hastanın Teslim Edildiği Hastane/Bölüm:</w:t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Hastanın Teslim Edildiği Adres:</w:t>
            </w:r>
          </w:p>
        </w:tc>
      </w:tr>
      <w:tr w:rsidR="00EF52A8" w:rsidRPr="00EF52A8" w:rsidTr="00C34B83">
        <w:trPr>
          <w:trHeight w:val="456"/>
        </w:trPr>
        <w:tc>
          <w:tcPr>
            <w:tcW w:w="4753" w:type="dxa"/>
            <w:gridSpan w:val="3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Teslim Tarihi / Saati:</w:t>
            </w:r>
          </w:p>
        </w:tc>
        <w:tc>
          <w:tcPr>
            <w:tcW w:w="6065" w:type="dxa"/>
            <w:gridSpan w:val="4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Tarih/Saat:</w:t>
            </w:r>
          </w:p>
        </w:tc>
      </w:tr>
      <w:tr w:rsidR="00EF52A8" w:rsidRPr="00EF52A8" w:rsidTr="00C34B83">
        <w:trPr>
          <w:trHeight w:val="1397"/>
        </w:trPr>
        <w:tc>
          <w:tcPr>
            <w:tcW w:w="2207" w:type="dxa"/>
            <w:gridSpan w:val="2"/>
          </w:tcPr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Nâkile Refakat Eden</w:t>
            </w:r>
          </w:p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Sağlık Personeli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Adı Soyadı:                                                                      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İmza:                                                                                </w:t>
            </w:r>
          </w:p>
        </w:tc>
        <w:tc>
          <w:tcPr>
            <w:tcW w:w="2546" w:type="dxa"/>
          </w:tcPr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Teslim Alan Sağlık Personeli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Adı Soyadı: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İmza:</w:t>
            </w:r>
          </w:p>
        </w:tc>
        <w:tc>
          <w:tcPr>
            <w:tcW w:w="2933" w:type="dxa"/>
            <w:gridSpan w:val="2"/>
          </w:tcPr>
          <w:p w:rsidR="00EF52A8" w:rsidRPr="00EF52A8" w:rsidRDefault="00EF52A8" w:rsidP="00E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Nâkile Refakat Eden Sağlık Personeli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Adı Soyadı:                                                                      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İmza:                                                                                </w:t>
            </w:r>
          </w:p>
        </w:tc>
        <w:tc>
          <w:tcPr>
            <w:tcW w:w="3131" w:type="dxa"/>
            <w:gridSpan w:val="2"/>
          </w:tcPr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 xml:space="preserve">Teslim Alan 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Adı: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Soyadı:</w:t>
            </w:r>
          </w:p>
          <w:p w:rsidR="00EF52A8" w:rsidRPr="00EF52A8" w:rsidRDefault="00EF52A8" w:rsidP="00EF52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EF52A8">
              <w:rPr>
                <w:rFonts w:ascii="Calibri" w:eastAsia="Times New Roman" w:hAnsi="Calibri" w:cs="Times New Roman"/>
                <w:b/>
                <w:lang w:eastAsia="tr-TR"/>
              </w:rPr>
              <w:t>İmza:</w:t>
            </w:r>
          </w:p>
        </w:tc>
      </w:tr>
    </w:tbl>
    <w:p w:rsidR="00EF52A8" w:rsidRPr="00EF52A8" w:rsidRDefault="00EF52A8" w:rsidP="00EF52A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  <w:r w:rsidRPr="00EF5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 w:rsidRPr="00EF52A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F52A8">
        <w:rPr>
          <w:rFonts w:ascii="Times New Roman" w:eastAsia="Times New Roman" w:hAnsi="Times New Roman" w:cs="Times New Roman"/>
          <w:sz w:val="24"/>
          <w:szCs w:val="24"/>
          <w:lang w:eastAsia="tr-TR"/>
        </w:rPr>
        <w:t>Hasta herhangi bir sağlık kurum/ kuruluşuna nakil ediliyor ise bu form iki ( 2 ) nüsha hazırlanır, bir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EF52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( 1) nüshası ilgili sağlık kurum/kuruluşuna teslim edilir, bir (1 ) nüshası da hasta dosyasında muhafaza edilir.</w:t>
      </w:r>
    </w:p>
    <w:p w:rsidR="00CF4C1A" w:rsidRDefault="00CF4C1A" w:rsidP="00EF52A8"/>
    <w:sectPr w:rsidR="00CF4C1A" w:rsidSect="00EF5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B"/>
    <w:rsid w:val="00011447"/>
    <w:rsid w:val="001A18CB"/>
    <w:rsid w:val="002921B0"/>
    <w:rsid w:val="003D2FC0"/>
    <w:rsid w:val="00467F0A"/>
    <w:rsid w:val="004E649C"/>
    <w:rsid w:val="005C03CF"/>
    <w:rsid w:val="00631088"/>
    <w:rsid w:val="00685623"/>
    <w:rsid w:val="009B13E6"/>
    <w:rsid w:val="00B37219"/>
    <w:rsid w:val="00C157E3"/>
    <w:rsid w:val="00C56EFF"/>
    <w:rsid w:val="00CF4C1A"/>
    <w:rsid w:val="00DC0EBE"/>
    <w:rsid w:val="00EF52A8"/>
    <w:rsid w:val="00F218BB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CB2"/>
  <w15:docId w15:val="{F8896487-A9DE-47BB-B082-66FD6AE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467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7F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67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Windows Kullanıcısı</cp:lastModifiedBy>
  <cp:revision>4</cp:revision>
  <cp:lastPrinted>2018-06-29T11:21:00Z</cp:lastPrinted>
  <dcterms:created xsi:type="dcterms:W3CDTF">2020-11-24T06:28:00Z</dcterms:created>
  <dcterms:modified xsi:type="dcterms:W3CDTF">2020-11-24T06:51:00Z</dcterms:modified>
</cp:coreProperties>
</file>