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601" w:tblpY="2622"/>
        <w:tblW w:w="10760" w:type="dxa"/>
        <w:tblLook w:val="04A0" w:firstRow="1" w:lastRow="0" w:firstColumn="1" w:lastColumn="0" w:noHBand="0" w:noVBand="1"/>
      </w:tblPr>
      <w:tblGrid>
        <w:gridCol w:w="5318"/>
        <w:gridCol w:w="5442"/>
      </w:tblGrid>
      <w:tr w:rsidR="00541C00" w:rsidRPr="00541C00" w:rsidTr="00C5605B">
        <w:trPr>
          <w:trHeight w:val="1091"/>
        </w:trPr>
        <w:tc>
          <w:tcPr>
            <w:tcW w:w="5318" w:type="dxa"/>
          </w:tcPr>
          <w:p w:rsidR="00541C00" w:rsidRDefault="00541C00" w:rsidP="00C66B37">
            <w:pPr>
              <w:ind w:left="-108" w:firstLine="108"/>
              <w:jc w:val="both"/>
              <w:rPr>
                <w:b/>
              </w:rPr>
            </w:pPr>
            <w:r>
              <w:rPr>
                <w:b/>
              </w:rPr>
              <w:t>Hastanın Adı Soyadı:</w:t>
            </w:r>
          </w:p>
          <w:p w:rsidR="00541C00" w:rsidRPr="00F17BCF" w:rsidRDefault="00541C00" w:rsidP="00C66B37">
            <w:pPr>
              <w:ind w:left="-108" w:firstLine="108"/>
              <w:jc w:val="both"/>
              <w:rPr>
                <w:b/>
              </w:rPr>
            </w:pPr>
          </w:p>
        </w:tc>
        <w:tc>
          <w:tcPr>
            <w:tcW w:w="5442" w:type="dxa"/>
          </w:tcPr>
          <w:p w:rsidR="00541C00" w:rsidRPr="00F17BCF" w:rsidRDefault="00541C00" w:rsidP="00C66B37">
            <w:pPr>
              <w:jc w:val="both"/>
              <w:rPr>
                <w:b/>
              </w:rPr>
            </w:pPr>
            <w:r>
              <w:rPr>
                <w:b/>
              </w:rPr>
              <w:t xml:space="preserve">İstem Tarihi: </w:t>
            </w:r>
          </w:p>
        </w:tc>
      </w:tr>
      <w:tr w:rsidR="00541C00" w:rsidRPr="00541C00" w:rsidTr="00C5605B">
        <w:trPr>
          <w:trHeight w:val="934"/>
        </w:trPr>
        <w:tc>
          <w:tcPr>
            <w:tcW w:w="5318" w:type="dxa"/>
          </w:tcPr>
          <w:p w:rsidR="00541C00" w:rsidRDefault="00541C00" w:rsidP="00541C00">
            <w:pPr>
              <w:ind w:left="-108" w:firstLine="108"/>
              <w:jc w:val="both"/>
              <w:rPr>
                <w:b/>
              </w:rPr>
            </w:pPr>
            <w:r>
              <w:rPr>
                <w:b/>
              </w:rPr>
              <w:t>İstem Yapan Hekim:</w:t>
            </w:r>
          </w:p>
          <w:p w:rsidR="00541C00" w:rsidRPr="00541C00" w:rsidRDefault="00541C00" w:rsidP="00541C00"/>
        </w:tc>
        <w:tc>
          <w:tcPr>
            <w:tcW w:w="5442" w:type="dxa"/>
          </w:tcPr>
          <w:p w:rsidR="00541C00" w:rsidRPr="00541C00" w:rsidRDefault="00541C00" w:rsidP="00541C00">
            <w:r>
              <w:rPr>
                <w:b/>
              </w:rPr>
              <w:t>Konsültasyon İstenen Branş:</w:t>
            </w:r>
          </w:p>
        </w:tc>
      </w:tr>
      <w:tr w:rsidR="00541C00" w:rsidRPr="00541C00" w:rsidTr="00C5605B">
        <w:trPr>
          <w:trHeight w:val="1370"/>
        </w:trPr>
        <w:tc>
          <w:tcPr>
            <w:tcW w:w="10760" w:type="dxa"/>
            <w:gridSpan w:val="2"/>
          </w:tcPr>
          <w:p w:rsidR="00541C00" w:rsidRDefault="00541C00" w:rsidP="00541C00">
            <w:pPr>
              <w:jc w:val="both"/>
              <w:rPr>
                <w:b/>
              </w:rPr>
            </w:pPr>
            <w:r>
              <w:rPr>
                <w:b/>
              </w:rPr>
              <w:t>Konsültasyon Nedeni:</w:t>
            </w:r>
          </w:p>
          <w:p w:rsidR="00541C00" w:rsidRPr="00541C00" w:rsidRDefault="00541C00" w:rsidP="00541C00"/>
        </w:tc>
      </w:tr>
      <w:tr w:rsidR="00541C00" w:rsidRPr="00541C00" w:rsidTr="00C5605B">
        <w:trPr>
          <w:trHeight w:val="9365"/>
        </w:trPr>
        <w:tc>
          <w:tcPr>
            <w:tcW w:w="10760" w:type="dxa"/>
            <w:gridSpan w:val="2"/>
          </w:tcPr>
          <w:p w:rsidR="00541C00" w:rsidRPr="00F17BCF" w:rsidRDefault="00541C00" w:rsidP="00541C00">
            <w:pPr>
              <w:jc w:val="both"/>
              <w:rPr>
                <w:b/>
              </w:rPr>
            </w:pPr>
            <w:r>
              <w:rPr>
                <w:b/>
              </w:rPr>
              <w:t>Konsültasyon sonucu</w:t>
            </w:r>
            <w:r w:rsidRPr="00F17BCF">
              <w:rPr>
                <w:b/>
              </w:rPr>
              <w:t xml:space="preserve">: </w:t>
            </w:r>
          </w:p>
          <w:p w:rsidR="00541C00" w:rsidRDefault="00C5605B" w:rsidP="00541C00">
            <w:r>
              <w:t xml:space="preserve">        </w:t>
            </w:r>
          </w:p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541C00"/>
          <w:p w:rsidR="00C5605B" w:rsidRDefault="00C5605B" w:rsidP="00C5605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</w:t>
            </w:r>
            <w:r w:rsidRPr="00FF72A8">
              <w:rPr>
                <w:b/>
              </w:rPr>
              <w:t xml:space="preserve">Değerlendiren Hekim </w:t>
            </w:r>
          </w:p>
          <w:p w:rsidR="00C5605B" w:rsidRPr="00FF72A8" w:rsidRDefault="00C5605B" w:rsidP="00C5605B">
            <w:pPr>
              <w:jc w:val="center"/>
              <w:rPr>
                <w:b/>
              </w:rPr>
            </w:pPr>
          </w:p>
          <w:p w:rsidR="00C5605B" w:rsidRDefault="00C5605B" w:rsidP="00C5605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Pr="00FF72A8">
              <w:rPr>
                <w:b/>
              </w:rPr>
              <w:t>Adı Soyadı:</w:t>
            </w:r>
          </w:p>
          <w:p w:rsidR="00C5605B" w:rsidRPr="00FF72A8" w:rsidRDefault="00C5605B" w:rsidP="00C5605B">
            <w:pPr>
              <w:jc w:val="center"/>
              <w:rPr>
                <w:b/>
              </w:rPr>
            </w:pPr>
          </w:p>
          <w:p w:rsidR="00C5605B" w:rsidRPr="00FF72A8" w:rsidRDefault="00C5605B" w:rsidP="00C5605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FF72A8">
              <w:rPr>
                <w:b/>
              </w:rPr>
              <w:t>İmza:</w:t>
            </w:r>
          </w:p>
          <w:p w:rsidR="00C5605B" w:rsidRPr="00541C00" w:rsidRDefault="00C5605B" w:rsidP="00541C00"/>
        </w:tc>
      </w:tr>
    </w:tbl>
    <w:p w:rsidR="00FE7412" w:rsidRDefault="00FE7412">
      <w:bookmarkStart w:id="0" w:name="_GoBack"/>
      <w:bookmarkEnd w:id="0"/>
    </w:p>
    <w:tbl>
      <w:tblPr>
        <w:tblpPr w:leftFromText="141" w:rightFromText="141" w:horzAnchor="margin" w:tblpXSpec="center" w:tblpY="-585"/>
        <w:tblW w:w="573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5810"/>
        <w:gridCol w:w="1463"/>
        <w:gridCol w:w="1455"/>
      </w:tblGrid>
      <w:tr w:rsidR="004642D6" w:rsidRPr="00771AC6" w:rsidTr="00AF3157">
        <w:trPr>
          <w:cantSplit/>
          <w:trHeight w:val="172"/>
        </w:trPr>
        <w:tc>
          <w:tcPr>
            <w:tcW w:w="974" w:type="pct"/>
            <w:vMerge w:val="restart"/>
            <w:tcBorders>
              <w:top w:val="double" w:sz="4" w:space="0" w:color="auto"/>
            </w:tcBorders>
            <w:vAlign w:val="center"/>
          </w:tcPr>
          <w:p w:rsidR="004642D6" w:rsidRDefault="00C84233" w:rsidP="00AF3157">
            <w:pPr>
              <w:pStyle w:val="stBilgi"/>
              <w:jc w:val="center"/>
            </w:pPr>
            <w:r>
              <w:rPr>
                <w:noProof/>
              </w:rPr>
              <w:drawing>
                <wp:inline distT="0" distB="0" distL="0" distR="0" wp14:anchorId="3A27BAA6" wp14:editId="54F45877">
                  <wp:extent cx="1209675" cy="581025"/>
                  <wp:effectExtent l="0" t="0" r="0" b="0"/>
                  <wp:docPr id="1" name="Resim 1" descr="saÄlÄ±k bakanlÄ±ÄÄ± yeni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aÄlÄ±k bakanlÄ±ÄÄ± yeni logo ile ilgili gÃ¶rsel sonucu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2D6" w:rsidRPr="00771AC6" w:rsidRDefault="004642D6" w:rsidP="00AF3157">
            <w:pPr>
              <w:pStyle w:val="stBilgi"/>
              <w:jc w:val="center"/>
              <w:rPr>
                <w:rFonts w:ascii="Cambria" w:hAnsi="Cambria"/>
              </w:rPr>
            </w:pPr>
          </w:p>
        </w:tc>
        <w:tc>
          <w:tcPr>
            <w:tcW w:w="2680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42D6" w:rsidRPr="008627B3" w:rsidRDefault="004642D6" w:rsidP="00AF3157">
            <w:pPr>
              <w:pStyle w:val="AralkYok"/>
              <w:spacing w:line="276" w:lineRule="auto"/>
              <w:rPr>
                <w:rFonts w:cs="TimesNewRomanPS-BoldMT"/>
                <w:b/>
                <w:bCs/>
                <w:sz w:val="24"/>
                <w:szCs w:val="24"/>
              </w:rPr>
            </w:pP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 xml:space="preserve">ŞIRNAK CİZRE 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>AĞIZ VE DİŞ SAĞLIĞI MERKEZİ</w:t>
            </w:r>
          </w:p>
        </w:tc>
        <w:tc>
          <w:tcPr>
            <w:tcW w:w="675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2D6" w:rsidRPr="008A349F" w:rsidRDefault="004642D6" w:rsidP="00AF3157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Doküman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>Kodu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42D6" w:rsidRPr="008A349F" w:rsidRDefault="0008561E" w:rsidP="00AF3157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HB</w:t>
            </w:r>
            <w:r w:rsidR="004642D6">
              <w:rPr>
                <w:rFonts w:asciiTheme="majorHAnsi" w:hAnsiTheme="majorHAnsi" w:cs="Tahoma"/>
                <w:bCs/>
                <w:sz w:val="18"/>
                <w:szCs w:val="18"/>
              </w:rPr>
              <w:t>.FR.09</w:t>
            </w:r>
          </w:p>
        </w:tc>
      </w:tr>
      <w:tr w:rsidR="004642D6" w:rsidRPr="00771AC6" w:rsidTr="00AF3157">
        <w:trPr>
          <w:cantSplit/>
          <w:trHeight w:val="172"/>
        </w:trPr>
        <w:tc>
          <w:tcPr>
            <w:tcW w:w="974" w:type="pct"/>
            <w:vMerge/>
            <w:vAlign w:val="center"/>
          </w:tcPr>
          <w:p w:rsidR="004642D6" w:rsidRPr="00771AC6" w:rsidRDefault="004642D6" w:rsidP="00AF3157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shd w:val="clear" w:color="auto" w:fill="FFFFFF" w:themeFill="background1"/>
            <w:vAlign w:val="center"/>
          </w:tcPr>
          <w:p w:rsidR="004642D6" w:rsidRPr="008627B3" w:rsidRDefault="004642D6" w:rsidP="00AF3157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2D6" w:rsidRPr="008A349F" w:rsidRDefault="004642D6" w:rsidP="00AF3157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Yayın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 Tarihi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42D6" w:rsidRPr="008A349F" w:rsidRDefault="004642D6" w:rsidP="00AF3157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31.01.2013</w:t>
            </w:r>
          </w:p>
        </w:tc>
      </w:tr>
      <w:tr w:rsidR="004642D6" w:rsidRPr="00771AC6" w:rsidTr="00AF3157">
        <w:trPr>
          <w:cantSplit/>
          <w:trHeight w:val="172"/>
        </w:trPr>
        <w:tc>
          <w:tcPr>
            <w:tcW w:w="974" w:type="pct"/>
            <w:vMerge/>
            <w:vAlign w:val="center"/>
          </w:tcPr>
          <w:p w:rsidR="004642D6" w:rsidRPr="00771AC6" w:rsidRDefault="004642D6" w:rsidP="00AF3157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2D6" w:rsidRPr="008627B3" w:rsidRDefault="004642D6" w:rsidP="00AF3157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2D6" w:rsidRPr="008A349F" w:rsidRDefault="004642D6" w:rsidP="00AF3157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RevizyonTarihi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42D6" w:rsidRPr="008A349F" w:rsidRDefault="00B07330" w:rsidP="00AF3157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15.05.2017</w:t>
            </w:r>
          </w:p>
        </w:tc>
      </w:tr>
      <w:tr w:rsidR="004642D6" w:rsidRPr="00771AC6" w:rsidTr="00AF3157">
        <w:trPr>
          <w:cantSplit/>
          <w:trHeight w:val="172"/>
        </w:trPr>
        <w:tc>
          <w:tcPr>
            <w:tcW w:w="974" w:type="pct"/>
            <w:vMerge/>
            <w:vAlign w:val="center"/>
          </w:tcPr>
          <w:p w:rsidR="004642D6" w:rsidRPr="00771AC6" w:rsidRDefault="004642D6" w:rsidP="00AF3157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42D6" w:rsidRDefault="004642D6" w:rsidP="00AF3157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 xml:space="preserve">EVDE SAĞLIK HİZMETLERİ BİRİMİ </w:t>
            </w:r>
          </w:p>
          <w:p w:rsidR="004642D6" w:rsidRPr="008627B3" w:rsidRDefault="004642D6" w:rsidP="00AF3157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>KONSÜLTASYON FORMU</w:t>
            </w: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2D6" w:rsidRPr="008A349F" w:rsidRDefault="004642D6" w:rsidP="00AF3157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Revizyon </w:t>
            </w:r>
            <w:r>
              <w:rPr>
                <w:rFonts w:asciiTheme="majorHAnsi" w:hAnsiTheme="majorHAnsi" w:cs="Tahoma"/>
                <w:sz w:val="18"/>
                <w:szCs w:val="18"/>
              </w:rPr>
              <w:t>No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42D6" w:rsidRPr="008A349F" w:rsidRDefault="004642D6" w:rsidP="00B07330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="00B0733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4642D6" w:rsidRPr="00771AC6" w:rsidTr="00AF3157">
        <w:trPr>
          <w:cantSplit/>
          <w:trHeight w:val="58"/>
        </w:trPr>
        <w:tc>
          <w:tcPr>
            <w:tcW w:w="974" w:type="pct"/>
            <w:vMerge/>
            <w:tcBorders>
              <w:bottom w:val="double" w:sz="4" w:space="0" w:color="auto"/>
            </w:tcBorders>
            <w:vAlign w:val="center"/>
          </w:tcPr>
          <w:p w:rsidR="004642D6" w:rsidRPr="00771AC6" w:rsidRDefault="004642D6" w:rsidP="00AF3157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42D6" w:rsidRPr="00362FD0" w:rsidRDefault="004642D6" w:rsidP="00AF3157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642D6" w:rsidRPr="008A349F" w:rsidRDefault="004642D6" w:rsidP="00AF3157">
            <w:pPr>
              <w:pStyle w:val="stBilgi"/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Sayfa No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4642D6" w:rsidRPr="008A349F" w:rsidRDefault="001E5BFA" w:rsidP="00AF3157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begin"/>
            </w:r>
            <w:r w:rsidR="004642D6"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instrText xml:space="preserve"> PAGE </w:instrTex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separate"/>
            </w:r>
            <w:r w:rsidR="004642D6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1</w: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end"/>
            </w:r>
            <w:r w:rsidR="004642D6" w:rsidRPr="00F935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/</w:t>
            </w:r>
            <w:r w:rsidR="004642D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</w:tr>
    </w:tbl>
    <w:p w:rsidR="00FE7412" w:rsidRDefault="00FE7412"/>
    <w:sectPr w:rsidR="00FE7412" w:rsidSect="00541C00">
      <w:pgSz w:w="11906" w:h="16838"/>
      <w:pgMar w:top="992" w:right="1287" w:bottom="27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A8" w:rsidRDefault="009757A8" w:rsidP="00541C00">
      <w:pPr>
        <w:spacing w:after="0" w:line="240" w:lineRule="auto"/>
      </w:pPr>
      <w:r>
        <w:separator/>
      </w:r>
    </w:p>
  </w:endnote>
  <w:endnote w:type="continuationSeparator" w:id="0">
    <w:p w:rsidR="009757A8" w:rsidRDefault="009757A8" w:rsidP="0054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A8" w:rsidRDefault="009757A8" w:rsidP="00541C00">
      <w:pPr>
        <w:spacing w:after="0" w:line="240" w:lineRule="auto"/>
      </w:pPr>
      <w:r>
        <w:separator/>
      </w:r>
    </w:p>
  </w:footnote>
  <w:footnote w:type="continuationSeparator" w:id="0">
    <w:p w:rsidR="009757A8" w:rsidRDefault="009757A8" w:rsidP="00541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412"/>
    <w:rsid w:val="0008561E"/>
    <w:rsid w:val="001556B9"/>
    <w:rsid w:val="001E5BFA"/>
    <w:rsid w:val="00351B6E"/>
    <w:rsid w:val="00446600"/>
    <w:rsid w:val="004642D6"/>
    <w:rsid w:val="00541C00"/>
    <w:rsid w:val="006171DD"/>
    <w:rsid w:val="00621C4D"/>
    <w:rsid w:val="006C0941"/>
    <w:rsid w:val="00727799"/>
    <w:rsid w:val="00897B57"/>
    <w:rsid w:val="009757A8"/>
    <w:rsid w:val="009B08CB"/>
    <w:rsid w:val="00B07330"/>
    <w:rsid w:val="00B260E1"/>
    <w:rsid w:val="00B670D3"/>
    <w:rsid w:val="00C5605B"/>
    <w:rsid w:val="00C84233"/>
    <w:rsid w:val="00DA1E26"/>
    <w:rsid w:val="00E25B5B"/>
    <w:rsid w:val="00E929C2"/>
    <w:rsid w:val="00ED7A3A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274AE-CC1E-4D23-8171-3CD12476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E7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E741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E7412"/>
  </w:style>
  <w:style w:type="paragraph" w:styleId="GvdeMetni2">
    <w:name w:val="Body Text 2"/>
    <w:basedOn w:val="Normal"/>
    <w:link w:val="GvdeMetni2Char"/>
    <w:rsid w:val="00FE741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FE7412"/>
    <w:rPr>
      <w:rFonts w:ascii="Times New Roman" w:eastAsia="Times New Roman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12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54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41C00"/>
  </w:style>
  <w:style w:type="table" w:styleId="TabloKlavuzu">
    <w:name w:val="Table Grid"/>
    <w:basedOn w:val="NormalTablo"/>
    <w:uiPriority w:val="59"/>
    <w:rsid w:val="0054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64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Pol-8</dc:creator>
  <cp:lastModifiedBy>Windows Kullanıcısı</cp:lastModifiedBy>
  <cp:revision>11</cp:revision>
  <cp:lastPrinted>2013-03-19T07:43:00Z</cp:lastPrinted>
  <dcterms:created xsi:type="dcterms:W3CDTF">2013-02-01T11:53:00Z</dcterms:created>
  <dcterms:modified xsi:type="dcterms:W3CDTF">2019-01-09T07:21:00Z</dcterms:modified>
</cp:coreProperties>
</file>