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36"/>
        <w:tblW w:w="10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6"/>
        <w:gridCol w:w="2413"/>
        <w:gridCol w:w="5252"/>
      </w:tblGrid>
      <w:tr w:rsidR="003C68C1" w:rsidRPr="006161D3" w:rsidTr="005A70F9">
        <w:trPr>
          <w:trHeight w:val="233"/>
        </w:trPr>
        <w:tc>
          <w:tcPr>
            <w:tcW w:w="10931" w:type="dxa"/>
            <w:gridSpan w:val="3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Sıra No:</w:t>
            </w:r>
          </w:p>
        </w:tc>
      </w:tr>
      <w:tr w:rsidR="003C68C1" w:rsidRPr="006161D3" w:rsidTr="005A70F9">
        <w:trPr>
          <w:trHeight w:val="220"/>
        </w:trPr>
        <w:tc>
          <w:tcPr>
            <w:tcW w:w="5679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Hastanın Adı Soyadı:</w:t>
            </w:r>
          </w:p>
        </w:tc>
        <w:tc>
          <w:tcPr>
            <w:tcW w:w="5252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Baba Adı:</w:t>
            </w:r>
          </w:p>
        </w:tc>
      </w:tr>
      <w:tr w:rsidR="003C68C1" w:rsidRPr="006161D3" w:rsidTr="005A70F9">
        <w:trPr>
          <w:trHeight w:val="233"/>
        </w:trPr>
        <w:tc>
          <w:tcPr>
            <w:tcW w:w="5679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T.C. Numarası:</w:t>
            </w:r>
          </w:p>
        </w:tc>
        <w:tc>
          <w:tcPr>
            <w:tcW w:w="5252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Doğum Tarihi:</w:t>
            </w:r>
          </w:p>
        </w:tc>
      </w:tr>
      <w:tr w:rsidR="003C68C1" w:rsidRPr="006161D3" w:rsidTr="005A70F9">
        <w:trPr>
          <w:trHeight w:val="220"/>
        </w:trPr>
        <w:tc>
          <w:tcPr>
            <w:tcW w:w="5679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Sosyal Güvenlik Durumu:</w:t>
            </w:r>
          </w:p>
        </w:tc>
        <w:tc>
          <w:tcPr>
            <w:tcW w:w="5252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Telefon:</w:t>
            </w:r>
          </w:p>
        </w:tc>
      </w:tr>
      <w:tr w:rsidR="003C68C1" w:rsidRPr="006161D3" w:rsidTr="005A70F9">
        <w:trPr>
          <w:trHeight w:val="304"/>
        </w:trPr>
        <w:tc>
          <w:tcPr>
            <w:tcW w:w="5679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Kayıt Tarihi:</w:t>
            </w:r>
          </w:p>
        </w:tc>
        <w:tc>
          <w:tcPr>
            <w:tcW w:w="5252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 xml:space="preserve">Adres: </w:t>
            </w:r>
          </w:p>
        </w:tc>
      </w:tr>
      <w:tr w:rsidR="003C68C1" w:rsidRPr="006161D3" w:rsidTr="005A70F9">
        <w:trPr>
          <w:trHeight w:val="2540"/>
        </w:trPr>
        <w:tc>
          <w:tcPr>
            <w:tcW w:w="3266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 xml:space="preserve">Şikâyet </w:t>
            </w:r>
          </w:p>
        </w:tc>
        <w:tc>
          <w:tcPr>
            <w:tcW w:w="7665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8C1" w:rsidRPr="006161D3" w:rsidTr="005A70F9">
        <w:trPr>
          <w:trHeight w:val="2087"/>
        </w:trPr>
        <w:tc>
          <w:tcPr>
            <w:tcW w:w="3266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Muayene Sonucu</w:t>
            </w:r>
          </w:p>
        </w:tc>
        <w:tc>
          <w:tcPr>
            <w:tcW w:w="7665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8C1" w:rsidRPr="006161D3" w:rsidTr="005A70F9">
        <w:trPr>
          <w:trHeight w:val="417"/>
        </w:trPr>
        <w:tc>
          <w:tcPr>
            <w:tcW w:w="3266" w:type="dxa"/>
            <w:tcBorders>
              <w:bottom w:val="single" w:sz="4" w:space="0" w:color="auto"/>
            </w:tcBorders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Planlanan Tedavi</w:t>
            </w: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65" w:type="dxa"/>
            <w:gridSpan w:val="2"/>
            <w:vMerge w:val="restart"/>
          </w:tcPr>
          <w:p w:rsidR="003C68C1" w:rsidRPr="00D82A81" w:rsidRDefault="003C68C1" w:rsidP="003C68C1">
            <w:pPr>
              <w:rPr>
                <w:rFonts w:ascii="Times New Roman" w:hAnsi="Times New Roman"/>
              </w:rPr>
            </w:pPr>
          </w:p>
        </w:tc>
      </w:tr>
      <w:tr w:rsidR="003C68C1" w:rsidRPr="006161D3" w:rsidTr="005A70F9">
        <w:trPr>
          <w:trHeight w:val="440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Tedavi aşamaları</w:t>
            </w: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65" w:type="dxa"/>
            <w:gridSpan w:val="2"/>
            <w:vMerge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8C1" w:rsidRPr="006161D3" w:rsidTr="005A70F9">
        <w:trPr>
          <w:trHeight w:val="2473"/>
        </w:trPr>
        <w:tc>
          <w:tcPr>
            <w:tcW w:w="3266" w:type="dxa"/>
            <w:tcBorders>
              <w:top w:val="single" w:sz="4" w:space="0" w:color="auto"/>
            </w:tcBorders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65" w:type="dxa"/>
            <w:gridSpan w:val="2"/>
            <w:vMerge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8C1" w:rsidRPr="006161D3" w:rsidTr="005A70F9">
        <w:trPr>
          <w:trHeight w:val="700"/>
        </w:trPr>
        <w:tc>
          <w:tcPr>
            <w:tcW w:w="3266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Sonuç</w:t>
            </w: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65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8C1" w:rsidRPr="006161D3" w:rsidTr="005A70F9">
        <w:trPr>
          <w:trHeight w:val="607"/>
        </w:trPr>
        <w:tc>
          <w:tcPr>
            <w:tcW w:w="3266" w:type="dxa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A81">
              <w:rPr>
                <w:rFonts w:ascii="Times New Roman" w:hAnsi="Times New Roman"/>
                <w:b/>
              </w:rPr>
              <w:t>Diş Hekimi</w:t>
            </w: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65" w:type="dxa"/>
            <w:gridSpan w:val="2"/>
          </w:tcPr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C1" w:rsidRPr="00D82A81" w:rsidRDefault="003C68C1" w:rsidP="003C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XSpec="center" w:tblpY="661"/>
        <w:tblW w:w="59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5877"/>
        <w:gridCol w:w="1476"/>
        <w:gridCol w:w="1476"/>
      </w:tblGrid>
      <w:tr w:rsidR="00B47F38" w:rsidRPr="00771AC6" w:rsidTr="00B47F38">
        <w:trPr>
          <w:cantSplit/>
          <w:trHeight w:val="173"/>
        </w:trPr>
        <w:tc>
          <w:tcPr>
            <w:tcW w:w="974" w:type="pct"/>
            <w:vMerge w:val="restart"/>
            <w:tcBorders>
              <w:top w:val="double" w:sz="4" w:space="0" w:color="auto"/>
            </w:tcBorders>
            <w:vAlign w:val="center"/>
          </w:tcPr>
          <w:p w:rsidR="00B47F38" w:rsidRDefault="00B47F38" w:rsidP="00B47F38">
            <w:pPr>
              <w:pStyle w:val="stBilgi"/>
              <w:jc w:val="center"/>
            </w:pPr>
          </w:p>
          <w:p w:rsidR="00B47F38" w:rsidRPr="00771AC6" w:rsidRDefault="00182359" w:rsidP="00B47F38">
            <w:pPr>
              <w:pStyle w:val="stBilgi"/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67466156" wp14:editId="32C0CD7F">
                  <wp:extent cx="1209675" cy="914400"/>
                  <wp:effectExtent l="0" t="0" r="9525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47F38" w:rsidRPr="008627B3" w:rsidRDefault="00B47F38" w:rsidP="00B47F38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3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F38" w:rsidRPr="008A349F" w:rsidRDefault="00B47F38" w:rsidP="00B47F38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673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F38" w:rsidRPr="008A349F" w:rsidRDefault="00333A83" w:rsidP="00B47F38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ahoma"/>
                <w:bCs/>
                <w:sz w:val="18"/>
                <w:szCs w:val="18"/>
              </w:rPr>
              <w:t>HB</w:t>
            </w:r>
            <w:r w:rsidR="00B47F38">
              <w:rPr>
                <w:rFonts w:asciiTheme="majorHAnsi" w:hAnsiTheme="majorHAnsi" w:cs="Tahoma"/>
                <w:bCs/>
                <w:sz w:val="18"/>
                <w:szCs w:val="18"/>
              </w:rPr>
              <w:t>.FR</w:t>
            </w:r>
            <w:proofErr w:type="gramEnd"/>
            <w:r w:rsidR="00B47F38">
              <w:rPr>
                <w:rFonts w:asciiTheme="majorHAnsi" w:hAnsiTheme="majorHAnsi" w:cs="Tahoma"/>
                <w:bCs/>
                <w:sz w:val="18"/>
                <w:szCs w:val="18"/>
              </w:rPr>
              <w:t>.0</w:t>
            </w:r>
            <w:r w:rsidR="005A70F9">
              <w:rPr>
                <w:rFonts w:asciiTheme="majorHAnsi" w:hAnsiTheme="majorHAnsi" w:cs="Tahoma"/>
                <w:bCs/>
                <w:sz w:val="18"/>
                <w:szCs w:val="18"/>
              </w:rPr>
              <w:t>3</w:t>
            </w:r>
          </w:p>
        </w:tc>
      </w:tr>
      <w:tr w:rsidR="00B47F38" w:rsidRPr="00771AC6" w:rsidTr="00B47F38">
        <w:trPr>
          <w:cantSplit/>
          <w:trHeight w:val="173"/>
        </w:trPr>
        <w:tc>
          <w:tcPr>
            <w:tcW w:w="974" w:type="pct"/>
            <w:vMerge/>
            <w:vAlign w:val="center"/>
          </w:tcPr>
          <w:p w:rsidR="00B47F38" w:rsidRPr="00771AC6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B47F38" w:rsidRPr="008627B3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F38" w:rsidRPr="008A349F" w:rsidRDefault="00B47F38" w:rsidP="00B47F38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F38" w:rsidRPr="008A349F" w:rsidRDefault="00B47F38" w:rsidP="00B47F38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31.01.2013</w:t>
            </w:r>
          </w:p>
        </w:tc>
      </w:tr>
      <w:tr w:rsidR="00B47F38" w:rsidRPr="00771AC6" w:rsidTr="00B47F38">
        <w:trPr>
          <w:cantSplit/>
          <w:trHeight w:val="173"/>
        </w:trPr>
        <w:tc>
          <w:tcPr>
            <w:tcW w:w="974" w:type="pct"/>
            <w:vMerge/>
            <w:vAlign w:val="center"/>
          </w:tcPr>
          <w:p w:rsidR="00B47F38" w:rsidRPr="00771AC6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F38" w:rsidRPr="008627B3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F38" w:rsidRPr="008A349F" w:rsidRDefault="00B47F38" w:rsidP="00B47F38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  <w:proofErr w:type="spellEnd"/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F38" w:rsidRPr="008A349F" w:rsidRDefault="00FD3598" w:rsidP="00B47F38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26.04.2021</w:t>
            </w:r>
          </w:p>
        </w:tc>
      </w:tr>
      <w:tr w:rsidR="00B47F38" w:rsidRPr="00771AC6" w:rsidTr="00B47F38">
        <w:trPr>
          <w:cantSplit/>
          <w:trHeight w:val="173"/>
        </w:trPr>
        <w:tc>
          <w:tcPr>
            <w:tcW w:w="974" w:type="pct"/>
            <w:vMerge/>
            <w:vAlign w:val="center"/>
          </w:tcPr>
          <w:p w:rsidR="00B47F38" w:rsidRPr="00771AC6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7F38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 xml:space="preserve">EVDE SAĞLIK HİZMETLERİ BİRİMİ </w:t>
            </w:r>
          </w:p>
          <w:p w:rsidR="00B47F38" w:rsidRPr="008627B3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DİŞ HEKİMİ MUAYENE FORMU</w:t>
            </w:r>
          </w:p>
        </w:tc>
        <w:tc>
          <w:tcPr>
            <w:tcW w:w="6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F38" w:rsidRPr="008A349F" w:rsidRDefault="00B47F38" w:rsidP="00B47F38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F38" w:rsidRPr="008A349F" w:rsidRDefault="00B47F38" w:rsidP="00FD3598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FD3598">
              <w:rPr>
                <w:rFonts w:asciiTheme="majorHAnsi" w:hAnsiTheme="majorHAns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B47F38" w:rsidRPr="00771AC6" w:rsidTr="00B47F38">
        <w:trPr>
          <w:cantSplit/>
          <w:trHeight w:val="59"/>
        </w:trPr>
        <w:tc>
          <w:tcPr>
            <w:tcW w:w="974" w:type="pct"/>
            <w:vMerge/>
            <w:tcBorders>
              <w:bottom w:val="double" w:sz="4" w:space="0" w:color="auto"/>
            </w:tcBorders>
            <w:vAlign w:val="center"/>
          </w:tcPr>
          <w:p w:rsidR="00B47F38" w:rsidRPr="00771AC6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7F38" w:rsidRPr="00362FD0" w:rsidRDefault="00B47F38" w:rsidP="00B47F38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3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7F38" w:rsidRPr="008A349F" w:rsidRDefault="00B47F38" w:rsidP="00B47F38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47F38" w:rsidRPr="008A349F" w:rsidRDefault="006E2F71" w:rsidP="00B47F38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="00B47F38"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 w:rsidR="00FD3598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="00B47F38"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 w:rsidR="00B47F3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E25B5B" w:rsidRDefault="00E25B5B"/>
    <w:sectPr w:rsidR="00E25B5B" w:rsidSect="003C6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51" w:rsidRDefault="00C70C51" w:rsidP="003C68C1">
      <w:pPr>
        <w:spacing w:after="0" w:line="240" w:lineRule="auto"/>
      </w:pPr>
      <w:r>
        <w:separator/>
      </w:r>
    </w:p>
  </w:endnote>
  <w:endnote w:type="continuationSeparator" w:id="0">
    <w:p w:rsidR="00C70C51" w:rsidRDefault="00C70C51" w:rsidP="003C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C1" w:rsidRDefault="003C68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C1" w:rsidRDefault="003C68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C1" w:rsidRDefault="003C68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51" w:rsidRDefault="00C70C51" w:rsidP="003C68C1">
      <w:pPr>
        <w:spacing w:after="0" w:line="240" w:lineRule="auto"/>
      </w:pPr>
      <w:r>
        <w:separator/>
      </w:r>
    </w:p>
  </w:footnote>
  <w:footnote w:type="continuationSeparator" w:id="0">
    <w:p w:rsidR="00C70C51" w:rsidRDefault="00C70C51" w:rsidP="003C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C1" w:rsidRDefault="003C68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C1" w:rsidRDefault="003C68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C1" w:rsidRDefault="003C6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8C1"/>
    <w:rsid w:val="00124E3D"/>
    <w:rsid w:val="00182359"/>
    <w:rsid w:val="002507CC"/>
    <w:rsid w:val="002C778F"/>
    <w:rsid w:val="00333A83"/>
    <w:rsid w:val="003C68C1"/>
    <w:rsid w:val="003E1D55"/>
    <w:rsid w:val="004029C6"/>
    <w:rsid w:val="00480B03"/>
    <w:rsid w:val="005A70F9"/>
    <w:rsid w:val="006068C9"/>
    <w:rsid w:val="006E2F71"/>
    <w:rsid w:val="007674A5"/>
    <w:rsid w:val="008A33B1"/>
    <w:rsid w:val="008E2D19"/>
    <w:rsid w:val="00965783"/>
    <w:rsid w:val="009C3A16"/>
    <w:rsid w:val="00AA7BAA"/>
    <w:rsid w:val="00AC717B"/>
    <w:rsid w:val="00B2526F"/>
    <w:rsid w:val="00B47F38"/>
    <w:rsid w:val="00C70C51"/>
    <w:rsid w:val="00D05768"/>
    <w:rsid w:val="00D05825"/>
    <w:rsid w:val="00D119D5"/>
    <w:rsid w:val="00D87D97"/>
    <w:rsid w:val="00E25B5B"/>
    <w:rsid w:val="00E31291"/>
    <w:rsid w:val="00EF335C"/>
    <w:rsid w:val="00FD3598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CE4F"/>
  <w15:docId w15:val="{E4FC9700-18E7-4475-9D9E-3AA08326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C68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C68C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C68C1"/>
  </w:style>
  <w:style w:type="paragraph" w:styleId="GvdeMetni2">
    <w:name w:val="Body Text 2"/>
    <w:basedOn w:val="Normal"/>
    <w:link w:val="GvdeMetni2Char"/>
    <w:rsid w:val="003C68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3C68C1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8C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3C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68C1"/>
  </w:style>
  <w:style w:type="paragraph" w:styleId="AralkYok">
    <w:name w:val="No Spacing"/>
    <w:uiPriority w:val="1"/>
    <w:qFormat/>
    <w:rsid w:val="00B47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Pol-8</dc:creator>
  <cp:lastModifiedBy>Windows Kullanıcısı</cp:lastModifiedBy>
  <cp:revision>19</cp:revision>
  <cp:lastPrinted>2021-04-26T06:31:00Z</cp:lastPrinted>
  <dcterms:created xsi:type="dcterms:W3CDTF">2013-02-01T07:41:00Z</dcterms:created>
  <dcterms:modified xsi:type="dcterms:W3CDTF">2021-04-26T06:31:00Z</dcterms:modified>
</cp:coreProperties>
</file>